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077" w:rsidRDefault="00E568AA">
      <w:r>
        <w:t>Till Generalstaben Stockholm</w:t>
      </w:r>
    </w:p>
    <w:p w:rsidR="00E568AA" w:rsidRDefault="00E568AA">
      <w:r>
        <w:t>Undertecknad får härmed meddela följande om ett egendomligt föremål som passerade Filipstad den 30/6 kl 13.22. Jag underrätta ej tidningspressen, jag anser nämligen att skulle de vara några från utlandet kommande projektiler skulle det vara absolut förbjudet att nämna något därom, eller skulle tidningarna åläggas att helt lämna felaktiga uppgifter. I nedanstående hänvisas till generalstabskartan.</w:t>
      </w:r>
    </w:p>
    <w:p w:rsidR="00E568AA" w:rsidRDefault="00E568AA">
      <w:r>
        <w:t>När jag vid ovannämnda klockslag, i min bostad belägen vid skiljevägen Finshyttan mot Hagfors samt vägen Storbron Bosjön genom fönstret se två föremål komma norrifrån över Lersjön Storbrohyttan söderut.</w:t>
      </w:r>
    </w:p>
    <w:p w:rsidR="00E568AA" w:rsidRDefault="00E568AA">
      <w:r>
        <w:t xml:space="preserve">Föremålen beskrivas på följande sätt. Jag kan likna dem vid gravkors. I framändan förföll det att finnas men ej några raka linjer utan föreföll vara något ovalt. Sedan kom korset och den längre bakändan. Jag såg ingen gång föremålen var för sig helt och hållet ty de seglade i luften till breds, men de tjockare delarna syntes tydligt först sedan han den ena ifatt, så det blev en enda bild. Föremålen syntes mörka, men som de syntes mot vita moln så vågar jag ej nämna dess färg. Likaså är det svårt att nämna höjden ty avståndsbedömning mot höjdföremål har jag aldrig tränat, men skulle jag tro vara 4 eller 5000 meter. Skulle de ramlat ner där jag sist såg den så skulle det blivit cirka 5000 meter söder Storbrohyttan, i närheten av Chillerälven. Intet ljud hördes. Jag sprang ut på en balkong med då var dem redan försvunna i ett svart åskmoln som kom på låg höjd från sydväst. Inget ljud hördes då heller. Min son gick ut samtidigt mej ej han hörde någonting heller. Vanliga flygmaskiner skulle ovillkorligen hörts ty avstånden kunde ej vara över 1000 meter. Hastigheten var mycket låg. Såg dem tydligt mot de vita molnen. </w:t>
      </w:r>
      <w:r w:rsidR="00895007">
        <w:t>Hade ej åskvädret pågått hade jag ögonblickligen ringt militären Karlstad och Kristinehamn, och vaskott dem, men som väderleken var som den var, var detta meningslöst. Tiden som såg dessa var föremål kan jag ej exakt bestämma men skulle tro 10 eller 15 sekunder.</w:t>
      </w:r>
    </w:p>
    <w:p w:rsidR="00895007" w:rsidRDefault="00895007">
      <w:r>
        <w:t>Skulle ovanstående vara något som ni har reda på förut anhåller jag om överseende som detta förorsakar eder.</w:t>
      </w:r>
    </w:p>
    <w:p w:rsidR="008B1742" w:rsidRPr="008B1742" w:rsidRDefault="00895007">
      <w:pPr>
        <w:rPr>
          <w:lang w:val="en-US"/>
        </w:rPr>
      </w:pPr>
      <w:r w:rsidRPr="008B1742">
        <w:rPr>
          <w:lang w:val="en-US"/>
        </w:rPr>
        <w:t>Högaktningsfullt, Filipstad en 7/8-1946</w:t>
      </w:r>
    </w:p>
    <w:p w:rsidR="008B1742" w:rsidRPr="008B1742" w:rsidRDefault="008B1742">
      <w:pPr>
        <w:rPr>
          <w:lang w:val="en-US"/>
        </w:rPr>
      </w:pPr>
      <w:r w:rsidRPr="008B1742">
        <w:rPr>
          <w:lang w:val="en-US"/>
        </w:rPr>
        <w:br w:type="page"/>
      </w:r>
    </w:p>
    <w:p w:rsidR="00895007" w:rsidRPr="008B1742" w:rsidRDefault="008B1742">
      <w:pPr>
        <w:rPr>
          <w:lang w:val="en-US"/>
        </w:rPr>
      </w:pPr>
      <w:r w:rsidRPr="008B1742">
        <w:rPr>
          <w:lang w:val="en-US"/>
        </w:rPr>
        <w:lastRenderedPageBreak/>
        <w:t>To General Staff Stockholm</w:t>
      </w:r>
    </w:p>
    <w:p w:rsidR="008B1742" w:rsidRDefault="008B1742">
      <w:pPr>
        <w:rPr>
          <w:lang w:val="en-US"/>
        </w:rPr>
      </w:pPr>
      <w:r w:rsidRPr="008B1742">
        <w:rPr>
          <w:lang w:val="en-US"/>
        </w:rPr>
        <w:t xml:space="preserve">I hereby report the following about a strange object </w:t>
      </w:r>
      <w:r w:rsidR="00EC48DA">
        <w:rPr>
          <w:lang w:val="en-US"/>
        </w:rPr>
        <w:t>passing</w:t>
      </w:r>
      <w:r w:rsidRPr="008B1742">
        <w:rPr>
          <w:lang w:val="en-US"/>
        </w:rPr>
        <w:t xml:space="preserve"> Filipstad on the 30th June at 1:22 PM. </w:t>
      </w:r>
      <w:r>
        <w:rPr>
          <w:lang w:val="en-US"/>
        </w:rPr>
        <w:t>I didn't notify the press as I consider that if it was a case of foreign projectiles it would be absolutely prohibited to mention anything regarding it, or the newspapers would be forced to give out misinformation. The following is referred to the General Staff's map.</w:t>
      </w:r>
    </w:p>
    <w:p w:rsidR="008B1742" w:rsidRDefault="008B1742">
      <w:pPr>
        <w:rPr>
          <w:lang w:val="en-US"/>
        </w:rPr>
      </w:pPr>
      <w:r>
        <w:rPr>
          <w:lang w:val="en-US"/>
        </w:rPr>
        <w:t>At said time I, in my residence at the crossroads of Finshytten towards Hagfors and the road Storbron Bosjön, saw through the window two objects coming from the north over Lersjön Storbrohyttan to the south.</w:t>
      </w:r>
    </w:p>
    <w:p w:rsidR="008B1742" w:rsidRDefault="008B1742">
      <w:pPr>
        <w:rPr>
          <w:lang w:val="en-US"/>
        </w:rPr>
      </w:pPr>
      <w:r>
        <w:rPr>
          <w:lang w:val="en-US"/>
        </w:rPr>
        <w:t xml:space="preserve">The objects can be described in the following manner. I compare them somewhat to funeral crosses. The front end didn't seem to have an straight lines but seemed somewhat oval. Then the cross and the longer rear end. I didn't at anytime saw the objects on their own as they </w:t>
      </w:r>
      <w:r w:rsidR="00141FEF">
        <w:rPr>
          <w:lang w:val="en-US"/>
        </w:rPr>
        <w:t>sailed through the air, but the thicker parts wasn't visible until it caught up with the other, as they formed a single image. The objects appeared dark, but they appeared before white clouds so I couldn't tell what color they were. Similarly it's hard for me to tell their altitude as it's something I've never practiced, but I would think about 4-5 km. Were they to have fallen down where I last saw them it would have been about 5 km</w:t>
      </w:r>
      <w:r w:rsidR="00F705E1">
        <w:rPr>
          <w:lang w:val="en-US"/>
        </w:rPr>
        <w:t xml:space="preserve"> south of St</w:t>
      </w:r>
      <w:r w:rsidR="00141FEF">
        <w:rPr>
          <w:lang w:val="en-US"/>
        </w:rPr>
        <w:t>o</w:t>
      </w:r>
      <w:r w:rsidR="00F705E1">
        <w:rPr>
          <w:lang w:val="en-US"/>
        </w:rPr>
        <w:t>r</w:t>
      </w:r>
      <w:r w:rsidR="00141FEF">
        <w:rPr>
          <w:lang w:val="en-US"/>
        </w:rPr>
        <w:t>brohyttan, near Chillerälven. No sound could be heard. I ran out to the balcony but by that time they had already disappeared into a black thunder cloud, which came laying low from southwest. No sound could be heard at that time either. My son went out at the same time but he couldn't hear anything either. Normal airplanes would be heard since the distance couldn't have been any more than a kilometer. The velocity was very low. I saw them clearly before the white clouds. If it wasn't for the thunderstorm I would have called the military Karlstad and Kristinehamn at once and informed them, but it would have been pointless due to the weather. I can't exactly determine the duration I saw these objects but I believe it to be 10 or 15 seconds.</w:t>
      </w:r>
    </w:p>
    <w:p w:rsidR="00141FEF" w:rsidRDefault="00141FEF">
      <w:pPr>
        <w:rPr>
          <w:lang w:val="en-US"/>
        </w:rPr>
      </w:pPr>
      <w:r>
        <w:rPr>
          <w:lang w:val="en-US"/>
        </w:rPr>
        <w:t>Would any of this be already known to you I ask for leniency for what this causes you.</w:t>
      </w:r>
    </w:p>
    <w:p w:rsidR="00141FEF" w:rsidRDefault="00141FEF">
      <w:pPr>
        <w:rPr>
          <w:lang w:val="en-US"/>
        </w:rPr>
      </w:pPr>
      <w:r>
        <w:rPr>
          <w:lang w:val="en-US"/>
        </w:rPr>
        <w:t>With high regards, Filipstad, 7th August 1946</w:t>
      </w:r>
    </w:p>
    <w:p w:rsidR="00EB0336" w:rsidRDefault="00EB0336">
      <w:pPr>
        <w:rPr>
          <w:lang w:val="en-US"/>
        </w:rPr>
      </w:pPr>
    </w:p>
    <w:p w:rsidR="00EB0336" w:rsidRPr="008B1742" w:rsidRDefault="00EB0336">
      <w:pPr>
        <w:rPr>
          <w:lang w:val="en-US"/>
        </w:rPr>
      </w:pPr>
      <w:r>
        <w:rPr>
          <w:lang w:val="en-US"/>
        </w:rPr>
        <w:t>Translation: Fredrik Aldhagen</w:t>
      </w:r>
    </w:p>
    <w:sectPr w:rsidR="00EB0336" w:rsidRPr="008B1742" w:rsidSect="008B10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E568AA"/>
    <w:rsid w:val="00141FEF"/>
    <w:rsid w:val="00561CC0"/>
    <w:rsid w:val="00895007"/>
    <w:rsid w:val="008B1077"/>
    <w:rsid w:val="008B1742"/>
    <w:rsid w:val="00966833"/>
    <w:rsid w:val="00E568AA"/>
    <w:rsid w:val="00EB0336"/>
    <w:rsid w:val="00EC48DA"/>
    <w:rsid w:val="00F705E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7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700</Words>
  <Characters>3715</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6</cp:revision>
  <dcterms:created xsi:type="dcterms:W3CDTF">2013-03-05T13:35:00Z</dcterms:created>
  <dcterms:modified xsi:type="dcterms:W3CDTF">2013-03-12T11:59:00Z</dcterms:modified>
</cp:coreProperties>
</file>